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1E" w:rsidRDefault="00B4511E">
      <w:r>
        <w:t>Unsigned numbers</w:t>
      </w:r>
    </w:p>
    <w:p w:rsidR="00B4511E" w:rsidRDefault="00B4511E"/>
    <w:p w:rsidR="00B4511E" w:rsidRDefault="00B4511E">
      <w:r>
        <w:t>Operators</w:t>
      </w:r>
    </w:p>
    <w:p w:rsidR="00B4511E" w:rsidRDefault="00B4511E"/>
    <w:p w:rsidR="00B4511E" w:rsidRDefault="00032306">
      <w:r>
        <w:t xml:space="preserve">Y = </w:t>
      </w:r>
      <w:r w:rsidR="00B4511E">
        <w:t>432.4 ↑ 2.3</w:t>
      </w:r>
      <w:r w:rsidR="00B4511E">
        <w:tab/>
      </w:r>
      <w:r w:rsidR="00B4511E">
        <w:tab/>
      </w:r>
      <w:r>
        <w:tab/>
      </w:r>
      <w:r w:rsidR="00B4511E">
        <w:t>increase a value by x</w:t>
      </w:r>
    </w:p>
    <w:p w:rsidR="00032306" w:rsidRDefault="00032306">
      <w:r>
        <w:t>Y ↑=  1;</w:t>
      </w:r>
    </w:p>
    <w:p w:rsidR="00253D7E" w:rsidRDefault="00253D7E"/>
    <w:p w:rsidR="009C0E64" w:rsidRDefault="00032306">
      <w:r>
        <w:t xml:space="preserve">Y = </w:t>
      </w:r>
      <w:r w:rsidR="00B4511E">
        <w:t>142.3 ↓ 12.1</w:t>
      </w:r>
      <w:r w:rsidR="00B4511E">
        <w:tab/>
      </w:r>
      <w:r w:rsidR="00B4511E">
        <w:tab/>
        <w:t>decrease a value by x</w:t>
      </w:r>
    </w:p>
    <w:p w:rsidR="00B4511E" w:rsidRDefault="00B4511E" w:rsidP="00B4511E"/>
    <w:p w:rsidR="00B4511E" w:rsidRDefault="00032306" w:rsidP="00B4511E">
      <w:r>
        <w:t xml:space="preserve">Y = </w:t>
      </w:r>
      <w:r w:rsidR="00B4511E">
        <w:t>123.2 ↔ 432.2</w:t>
      </w:r>
      <w:r w:rsidR="00B4511E">
        <w:tab/>
      </w:r>
      <w:r w:rsidR="00B4511E">
        <w:tab/>
        <w:t>the difference between two values</w:t>
      </w:r>
    </w:p>
    <w:p w:rsidR="00B4511E" w:rsidRDefault="00B4511E" w:rsidP="00B4511E"/>
    <w:p w:rsidR="00B4511E" w:rsidRDefault="00B4511E"/>
    <w:p w:rsidR="00B4511E" w:rsidRDefault="00B4511E"/>
    <w:sectPr w:rsidR="00B4511E" w:rsidSect="009C0E64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511E"/>
    <w:rsid w:val="00032306"/>
    <w:rsid w:val="00253D7E"/>
    <w:rsid w:val="009C0E64"/>
    <w:rsid w:val="00B4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>Deakin University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2010-05-22T02:34:00Z</dcterms:created>
  <dcterms:modified xsi:type="dcterms:W3CDTF">2010-05-22T02:40:00Z</dcterms:modified>
</cp:coreProperties>
</file>